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</w:rPr>
        <w:fldChar w:fldCharType="begin">
          <w:fldData xml:space="preserve">ZQBKAHoAdABYAFEAMQAwAEcAOABXAGQAMwA3AFYAawBhAFQAMQB4AHoANwBJAGcAcQBhAHMAMgBo
AHkASgBIAHcAUgBqAFoARQBVADUARABqAEcAbAA3AGoAaABQAEEAdwBDAFAAbgB4AGkAawBGAFEA
aAA1AFIAYgBDAFYAMgB6ADUARgBkADIAYwA0AEgAegB3AFcAWAAwAGoAWgBBAGEAUwBuAGMAUgB4
ADcAYwBnAFgAcwBKAGsASQBiAEEANAA2AE4AOABCAGQANgA3AFgATQBtAFYAdwBLAFUAaABEADAA
agBKAHQAYgBRAEUASABpAFcAUQBTACsAKwBsAHQASQBYAHcAawBlAGIAKwBJADEAbQB4AFoARQB2
AFcANwBIAHAAbQBOAGIAdgA2ADYANwAxADkAdQA5AHEAZAA3AC8AbAAvAHoAYwB4AC8AZgBrAFAA
KwBzADQASgA4ADUAdQBtAFAASAB6AG0AeQBZAE0ARQA1AFgANgB4AHIAQwBKADgAegAzADYAdgA0
AHoAbwBCADcAUQAxADEANABRAFYAMgA0AFkAVgBsADQAWABsAE0ANAAzAEgAVABPAHYAUABwADUA
WAA1AHkAMwBZAFAANwBaADQAVQBiADQARwA4AGcAWABvAEUAWQBKAHEAMAAyAHUAYQA3AHYAcQBG
AHIAVwAyAHQANgBUAHUASgBkAEgAWQBWAGQAdgBjADkAZABHAGUAZgB1AFgASgA2AGUAcABGAFoA
eAB4AGUAWAA2AFcAawBmAHAAZQByADEANQAyADMAVQBGAHQANQA3ADEALwBQAFYANwBTAFEAMgB1
AHkANwB1ADMATABQADcAeAA3ADIAKwBPAEgATABMAHIAaAArADkAVQA1AHMAUQBRAG4AYwB0AC8A
NwBqAFgAWgBWADkALwA5AEoAZgBxAFMAZwBoAGQAWQA4AGEAVQB2AHYATwBEAEsAbQBIAFQAbgBz
ADAAYwBBAFcAawBkADcAVABtAGEAQwBLADkAYgA5AFUAZQBYAFQAKwB5ADkAeABvAFAAVABkAFAA
egAxAEgAVABWAEMAZQAvADgAbwA3AG4AQQBTADIAWABrAFQAcQBXAFMAUAB2ACsAZABNAHYAYQBq
AGEAZABOAHcAYgBUAGUAcQBzADkATAAvAEsALwBWAFgATABGAEQAQwBqAGIANgBxACsAZgBPAEMA
agBlAGYATwBDADQAYgBQAHUATwBsADgAegB4AC8ATwBDADIAZwB2AE4AZwBUAGYANwBRAGoATwBT
AGsAdABDAGEAWQBQAHIANgB6AFMASwBFAGwAVgA2AGwAUAA1AFQANwAyAGsANgBiAHAAcgAzAGQA
MQA0ADUATgB6ADMAOABCAHIAaQB1AGgAKwB1AFMANwAwAFQANgB5AHAAKwBZAHIAagBaAEMAVwBZ
AE0AMwBuAHYAQwBjAEQAdQA4AFcAdwAvAE0AZgBmAC8AYQBXAFoAOABmAE4AWgBaAFYAdgAvAFMA
RABTADEAKwBvAHUAUwA1AFQANQBSAHUAMQBvAG8AawAxACsAOQB2AFIAMABsAGIAYQBEAEMAcwA5
AHcAcQBRAGMAaAAvAEgARwA0AGEASgBnADkAbAB6AFkAdgBvAEgAZgBhAEIAagBUAHUASgBnAGoA
NwByAGQAdABQADAASwBvAHIAVgAwAE8AWQBlADUANwA5ADcAdgBxAEQAagAwAFUAOQByAHoANgBk
AEQATgA4AEcANwB6AFIANABmAHUASwBaAE4AegAwAGoAbwAyAGsANAAwADgAdgBwAFQATwBaADkA
RwAzAHgANwBIAGUASQA1AHgAZwBjAFkALwBUADAATQAzADIAbQA2AHkAbQBOAHYAZQBWAEoAbAB6
AFEAZwBBADcAKwBuADMAUABrAGgAdgAvAC8AYgBQAEIAbABzADkAVAA1ADkAMwBIAFoAUwBQAGYA
aQBKAHcARABYAC8AdQA3AHMAbwAvAFEAeABvAHIAUwAyAGUANABsAHoAMQAvAGgAYgBZAFYAeQBu
AFQAdwAzAE8AbwB6AHYAZwBEADMAbgB3AGYAdgByAFIAagBlAFAARgBMADUAMABLADIAUgB2AG0A
YgA0AC8ANgBmAEIAMQB6AHkASABSAHMAdQB5ADgAcQBZAFMARAB5ADAAUABMAFgAaQBxAFQAcQBu
AGYAagBjAHAASABXAHUASgBoACsATABpADIARwBiADQAMQA3AE4AbABlADgAVABwAEQAUABPAFcA
SABYADIAMQBKAHgAVQB1AGwAMABmAE4AMABrAHAAYQBPAHcAZgAyAEMAUwA5ACsAdgBhAEgANQA1
AFUAVAB0ADkALwB5AG4AOABQAC8ANQBQADIAeQB0AFkAeQB0AE8AWgBTAGgAZgBTAEwASgBuAFkA
aABJAG4AOAA2AEQAZQBhADEAdQBrADcAcAA2AHUAWAB2AGYAWgArAEIAWAAzAHQAaAArAGQAcgB0
AG0AeQB2AFcAQQBiAGYAbgByAHIAMQBxAHkAMwA3AFIAKwBPADMAdwB2AHYAdgBIAG4AeQAvAGcA
bQBhAHkARABKADYAMwAzADMASwBrAFEAaABrAHQANwAxADQASQB0AC8AdQBaADYAUwBvAE4AUwA3
ACsAbgA4AGgAdQBBAGMATQAxAC8AKwBGAFAARgBTAGYAZwBOAHcALwBQAE8AbQA0ADkAVQBwAEwA
NQBWAGoAYwBZADUAZAB2AHgAWABqAGwAWABiADMASQB1AEQAOAB4AFkARwA1AHkAOQBxAGkALwBl
AHUAaQBVAGYAVwBCAGgAdgBDAEYAMwBiADMAUgBQAHYAaABIAG0AeABvADMATgBCADQAYgByAEQA
aABQAFAAaQA2AGEATQBtAGwARgA2AGQAdQBEAGUARQBMADYAdABvAEgAQgBqAHMAMwB3AG8AdQBP
ADMAdABqAHEANwBqAFcAcgBJAFEAYgA4AFcAUgB4AGQASABSAG4AcwBHAFcAZwBmADIASgBqADQA
RwA3AHgAZwBmAHYAQwA4AGwAbQBEAEwANAB1AEEARgA1AHcAWQBYAGgAbwBPAE4AQwAwADUASgBu
ADQAUgA0AHcARgA5AEIAZgBoAC8AZQAxADMAaQA3AE0AawAwAFoAZgBuAFkARwBpAEkAVgAxAFYA
YwBHACsAegAvAHEAOAByAFYAVQArADcANwB0AHcAcgA0AEwANwAvAHAAawBmAFYAOQBiAEEAOAB5
AGEANABtAG4AdABuAGUAbABmAEcAWgAzAHAAdgBnAC8AZgBiAHAAcwBNADMAeAB5AHgAdgA0AHcA
eQBmADkAMQBEAGYAVABHADgAegBmAEYAOABKADcAMABmAGcALwBoAFIAYwArACsARgBTADQATAA4
AGYAdgBnAC8ARABkAFEAegBDAGgAKwBGAC8AVgBjADEAagAvAGcAMQB3ADMAdwBYAC8ARAA4AEsA
bAB3AGIAYwByAEkARwB3AGIAMwBMAHYAZwBhAG8AYQAwAGgAaQBHAFAAdABzAHMALwBxAE4AdwBN
AC8AeAArAEcAYQB3AC8ATgBBADYANwBqAGMASABrAGcAcgBHAGUATwB6ADkAcwBIAFYAegBOAGMA
VgBXAGQAQwBmAEwAaAB2AGcAcQB1AFYAUABuAC8AMgA0ADgAcQBWAGMARAA4ADQARwAvAEsARQBx
AHkAdgBvADgAMgA2AEcAYQB3AFMAKwBOADkAWgBBAHYAaAAzAGIALwBNADEAbgB3AFIAMwBDAFAA
QQBYADMAYwBLADMAUABlAHgAdABjAEsAKwBIAHkAZgAzAE8AbQBkAHcAVABxAHEARQBHADQARQBT
AGoARABCAG4AaAAzAEUATQBMAFYAUQBMAGcAMgBlAE4AYwBLAC8ALwBmAEQAOAA3AHQAdwBiAFkA
YgAvAFYAOABEADkARwBIAHoAdgBnAC8AcwAyAHUATwArAEIAZAA1AHYAZwBXAFkARgB3AFYAVABR
ADkAUwBPAHMAUQB2AFAAUABEAGQAUQBqAFMANwBvAEwANwBNAEYAdwBQAHcAMwBVAGMATABtAFgA
TgBOAHIAKwBIAGwAbQBXAGYAZQA5AGIAKwA3AFUAZgA5AHcALwArAHoAYQBOAFoAdABIADcAdABu
AGIAYQBzADYAZgBWAFoAVgAwAHcAOABDADcAegA1AFcAUABpAHYAOABVAG0AbgAxAEYAUgA5AEUA
WgA2ADkAVQBWAHMAOAArAGQAcwAzADUAQQBmADgAOQBWAC8AdAAyAGIAYgAzAGEANQA0ADAAUQA3
AGQARgA5AC8ALwBIAHMAdgB0ADAAdgB2AGUAYQB0AEoATQA3AC8AMwByAGYAMwA5ADkATgBCAG0A
QwB5AHMAVQB2ADEASwBqAGUATAA3AGkAcQBaADQAMwBaAG8ANgBrAC8AYQB4AEwALwBVAFEAUwBE
ADMAVQBwAGgANABhADMARgBwAEoAawBEADQAMABwAFIANQBhAFMAagBTAGwAVgBmAFcAcgBrAE0A
WgAxAFoASgBIAGgAVgBOAHkAYQBNAHAAMAArAHQAQwBwAHAAcABhAHQAWgBXAEsAVQBrAFMAdgBj
AEYAVQByAEcAcwBlADIAMgAwADMANwA4AGsAdQB0ADYALwB0AEgAZAB0AEoASgBiADIATgBhAEEA
dQByADEAVgBYAGgATgBYAEEAYwBrADMAeABxAEQANgAxAEQAbAA0ADYAdwBrAHEAagBvADkAbgBS
ADYAbABqAHEAZgBPADMARABBADIAOABzAGQAZQA0ACsAOAB1AFIAdgBsAHoAbwBmAE8AYgBMADMA
cgBhAHQATwAxADEAUgB2AE8AUQAyAGEAcQBMAG8AYQBkAGwAYQBwAEEAVwBYAFYAOQBOAEcAMwBT
AHIASgBCAEUAbQAvAFYAdQBpADYAbABUADkAbQBnAEQAcQB0AEsANwBUAFIATgBoAFIAZwBsAEEA
ZgBYADgARwByAFgAaAAxAGIAZABMAEMASgBnAHEAawBKAHUAbQBPAGIAegBPAGgAYgBIAGUAVwBJ
AEQAQQBrADIAdAA1AGUAMwAxAFAALwBZAHIAYQA1AEgATgAvAGYAYQB4ACsAUgBiAGkAawBxAFIA
cABhAFIAUQAzADUAMQBKAEQAZgBVAGUATgBvAGMASQBmADgAMABRAEYALwBwAEsAYwBwAG0AVgB1
AGkAQwBtAEcAbAA1AGEAWQBuAFYAYgBLAHoAbABMAGcANgBvADIAdgBpADAAYQBnADMAVABOAHcA
TABCAHcAZQA2AGUAdQBQADkAMwB0AEkATAB1ADYATQA5AG4AWgBPADMAZwBWACsAQgBHAEcAcQA5
AGQAMQByAGIAWQBLAHgAagBZAEQAQQB5ADAATgAwAGIAeQB4AE4ARABwAFQASAA4AGUAbQBJAG8A
MwBuAHAAUwB1AHEAeAA3AG8AQwBmAEsAVgBxAFoARQBEAHMAdgAxAGwAYQBtAE8ATwBKAGQAdAA3
AE4ATwBUAHcAUQByAGQAbABUAGEAagBtAFMANgBMAGQAbgBaAEgAZABIAFIAZABTAEgAUwBaAG8A
RwBHAHYAagBFAGIAaQB3AHEAaQBKAGIASABPAFIAcwBsAGgAMABmAFgAOQBmAHAAQwA4AGEAUgAv
AG8AdABNAHYAbwBWAFgAcQBZAEcAVQB0AFkAVwA3ADQANABOAEwASQA0AE0ATQBMAGEAdQBrAFgA
TABSAFgAQwBKAHIAbwB1ADAAZAB2AGEAeAA5AGEASQBSAFYAOQByAG0ASQBLAHgANwB0ADYANAAw
AFAASQBKADkAWQBuAEUALwBhAGUAaQBJAGQAZQBpAGkAbAB5AFkAdwB5AHgAYQBQADkAZQBzAGoA
SgArAHIAcABuAE4AeABoAE8AZgBTAEEAWQBZAGoAWgBpAEsATwBHAFUAQQByADEAeQBjAFgAdgA3
AEUAaAAzAE4AVgBJAHcAOAAzAGsAZwBxADIAZwBaAFgAOQBYAFIAMwBKAEkASQBMADEAVAA3AGsA
ZwBJAHUAUQBqAHQANgBlAG4AbQBnAEgARABlADYAZABSADgAagBpAHcAWQBHAE4AYgBkAEYANABQ
AC8AeQBUAGkANQByADEAMgBnAGYARgBTAEQAcQBvAEgAaQBSAFIARAArACsAVQBFAFgAYwBrADMA
dABIAFYAdgBjADYATQBnAGIAVQBpAG8AWAA0AHcAVQBpAGIAQgArAGsARQBSAHoAZQBUAG0AOQBC
AHoARQBxAEQARgBsAEoASABPAFcANwBuAEwAcAA3AEkANwA1AHAASAB4AGgAUgB3AGYASQBoAG0A
aQBuAHoAcQBKAEoAMgBDADIAaQBaAGEALwBSAE0AdQBtAFUAdgBmAHIAYQBpAFQAegBuAEIARQBF
AFgANgArAGkAbQBoAG4AQgB3AGcAcQBBAGIAbQAxAGoAMQBqAEgARgBWAGcARwBhAGkAUQBiAG0A
dQBXAGQAUQBWAGkAVwBjAEwAbwAzAGkAcgB4ADAAbQBuAFgAQQBtAEYAOABpAFUAMABtADcAZwB1
ADcAKwAwAFoAWABEAHQAWgBTAGcAcABOAGEAWABtACsAbABBAEsAWgBzAGkATgByAGkAYQBvAHAA
WgBaAGEAMQA5AGYAWQBQAFQASgBKAFEAaQBFAHkAcgA5ADQATQB4AE0AeABEAHQAOQBLAC8AYQBt
AEMALwBiAG0AbQB3AG0AVwBhADUASwA1AEcAMgBPAFEASwBiAGkAeQA5AFcAcwBUAGYAbgBTAE8A
VABQAEwAcgBFAFcATwA5AG8AZgBPAEoAaABkADIAYgA0AGgAMgA1AGsANgBPAHYARgBoAEsAeQB1
AEwAUgAxAGQARgA0AE4AQQBZAE0AaABIAFQARQBSAEUAYwBzADkAWQBlAG0AdgBCAHcAbwBwAHoA
cwAvADYAYgBBADAAWgBZAFoAOABNADAAdwA3ADEAZQBPAEUAawB1AEUAKwBNAFoAbQBZAFYAVQBa
AGkAZgBzAEYAQgB0AE0ANwBJAFEARwBSAFYAcABMADgAZwB0AEcAdwBxAEIAZgBMAHEAcABKAHAA
OAA2AFoAeABGAHAAaQBWAEcAeABmADEAZAA2AGEAWgBDAGoAbwBZAEMAMAB5AFYAZgAyAGQAbgA2
ADgAdgA1AFMAbwB2AFgAMwByAGgANQBZAEgANABrAFgAcABDAC8AegAwAGkANgBVAGEAVgBIAHYA
WQBHAHcAZwB2AHAARQBIAE8ANgBWAGIAMwAxAEsAUQBGAHgAOABCAHgAMQBXAGMAUwBFAHEAcABi
ADUAWQBCAHAAUQA1AEUAWQBwADIAUgBlAEcAZQBSAFQAawBrAGEAcwBaAEQAbgBqAHQAZgByAE0A
ZwB3AGwAYwBQAGIASwB5AGkATQBvAFgAYgBOAFgAQgBxAGQASgBkAE0ANQBlAEMAVwA4AG0ATQAx
AFkAeABGAGYASwAyAG0AegBoAFgAOQBmAGIAKwBnADcAegB5AFQAYwBjAGsATgBhADUAaAA0AGkA
UgAxAEkAZABuAGMAcQBFAHUARQBlAEcAZQBGAHYANQBTAFQAcwBtAGoATABZAEUAOQBQAGQASwBB
ADcASgBpACsAdgBvADcAOABDADgAagBxAHEAOQBQAEcANQA2AEYAcQBhAFUATwBrAFMAdwBHAFcA
OQBuAGQAMgByAHUAMwBVAHYAQQBlAGgAYQBuAFQAQgBDAEoALwBwAFoAMQBxAFQAMQBEAEgATgBZ
AE4AMABRAGMAWAA0AHYAMwB5AEMAUgB6AG8AVQBTAEwALwAvADUAaQBjAGUAYgBsAFkAVABkAHgA
cgA0AG4ARwBvAHYARgBJAEQAMgBvAGQAMQBEAHIAVwAwAGoAcABvAFkAZQBxAHcATQBEAC8AVgBp
AFAAcwBiAHYAWQBQAHgARwBIAEsANgA1AFQAbgBkAEIAdgBzAGUAaABCAGYASgB5AEMAeQBuAFQA
awBNAE8AZQB1AEwAaQAvAHYANQBCAHMAUgBhAGMAVABjAFQAUABMAHoAWABxAGQAUgBsAEwAcgBY
AGUAagBCAEIASQBrAGcAYwA0AGgASgBYAFAAbgA2AGkAWgBqADYAUQBRAEsAbQBqAE4AbwB6AGsA
dwBxAFQAKwA1AHoAawB0AEwAdQB0AFoAQwBQAEwAWAB4AE4AaABUAHQAMgBTAHUAeABCAEsASABR
AFQAbgBFAEkAKwAwAG8AaABqAGIAYQBRAFAAeQBjAFQASwBaAEIASwBlADQAUABJAGcAUQA2AGwA
dwA4AFYAWQBLAEoAUwBYAHYANAB1ADMAaABNAGgAQQA2AE4AdABvAFMAWQBSAG8ASgBDADkAMwA0
AFoAQgB1AFoAaQBIAHMAaQBKAE8AdwBXAG0AeQBnAEYAQQArAHMASQAwAEgAZQBSADkAcQBqACsA
egBjAEgANgBwADgAMQBNADIAdgB4AFYAagBEAHUAdABiAEUASwArAGEATgBPAEkANAB2AFMAZAB3
AE8AbgBVADEAYgAvAGYAQQBLAGYATABhAE4ATQBVAEwAYQBkAEwAUwBNAEUAeQBNAHIAcQBkAHoA
QgBuAHkAYwBUAG4ANQBtADkANQBZAFQAMwBjAHMAdQBqAGkAMQBXAHcAZQAxAHQAWQBWADUARwBM
AFcAMQBBAEYAbABuAHoAaQA0AE0ATQAzAHoATgBGAEwATgA4AHoAWQBwAGQAcwBCAHEAbwB2AGwA
aABmAE0ANABNAGwARQB1AHAAcgA5AHAANgBiAGEAQgB1AEIAQwAxAHYATQAyAGMANgBBADAALwBI
AEMAbQBtAGsAdQBjAGIAWAAzAEQAcwBaADEANgBSADEAVABkAEsARwBsADkAWQA2AGQAUgBvAGsA
LwAwAGMAaQAwAFMARQBkAFgAZAAzAFIAZABkAEsAMABSAHcARABpADAATQBwAEgAZABlAGIATwBX
AGMARwA0ADMAYgBtAHcASgBMADUAbwBSAHIAaABkAHMAbwBWAHoAeQA1AHgAMQBKAGsARgBZAEUA
NAA3AGEARgBVADYAcQBNAC8AbAByAFMAKwBiAFUASgBSACsASAA3AE4AUQBLAEUAMgA0AGkAbgBw
AEsATgBmAGMAdwBEAEMANQBiAFIAcQBWAGQAeQBNAGIAeABlACsAawBsAEYAWABvAFcAKwB4AEwA
RwB5AE8ASgB3AGMAZwBvAHkATwBqAGMAMgBRAG8AUABEAG4AQQBXAEsALwBnAHkAUQBGADUAcQA0
ADAAbgBCADMAQQBaAE8ASQBnAGsASABmADIAcgBHAEsAZwBlAGkAawBvADkANABNAGsAQgBCAGkA
ZgBBADgAZQBRAEEAbABoAGoAbwBKAFMAOQBmAHQAOQBqAEUAYwBVAG4AbgBxAHUAagB2AHgAWgB3
AGMAdwBJAGoAaQBpADgAagB4AGUAVABLAHIASgBXAFYAaQB6AGkAaQB3AHoAZABrAEMAUwBHAGwA
NABSAG8ASABaAFoAdwB0AHMARgBYAFMAMgBnAE4AbQAwAEwAQgBjAEYANgBrAEIAcwBaACsAdQBt
AEcAdwBRAGQARwAyAEIAMgBOADMARQA4AGYAbwBDAGwAYgBrAFYAOQAvAEEAQgAzAEkAagB5AGgA
NABZAGsAQQB4AGgAeQA4AGQARwBOAGwARgBlAE4AawBvADAAMQBHAEwAZQBqADIASwBtAHEAQQBo
AHoARABlAHkATwBzADQATwAyAHgAUgBYAGsAYwBZAGIANABUAHgARgBsAGMAaQBvAFYAdQByAEUA
TgB6AFgAUABsAHAASABPAHAAOQBQAEIAUABjAFYASgB0AGQAdAA0AGoAQwBIAHAAdwBqAFkAUgAv
AHkAZwAwAFYAdAA0AG8AMQBkAGUAVABwADgAaQBqAEwAZABwAFYARwB4ADEAWgBrAGMAWQBiADUA
UQBuAHgAUwBCAFAARQBNAGIAYgBGAG8AQQBRAEMATwBPAE4AWgBNAEkAVQBBADIARwA4ADUAVgBC
AFMAdQBLAHEAagBRAC8AWgBNAEIAZgBJAFMAZwBVAHcAawBrAGoAOABTAFUAcgBDAE0AagBHADQA
bgAzACsAUQBwAEkAVgBQAEwAYQBEAHcAVQBMAGYATwBpAG0AcgBhAHMAawBEAE4ASABUAFMATwA0
AEwAVABJADgATQByAHcAVQB6AFkAVABnAHQAagBZAHkAbwBhAFQAegB3AEQAQgBZAEkAZwBTADMA
eABVAGsAcQBOAHQAOABDACsAZABBAHUAVQBlADkASQBaAEcAZwArADYAMABaAHcAVwAwAG0AdAB6
AEwAbABFAEUAUgB6AEIASgBnAEoARgBZAHEAeABhAHcAYwBaAEQAdwAvAHYAMwBsAFIARABYAHQA
VgAxADEAaQAxAHIAYgBQAGEAcgB2AFEAYgBmAG0AOABHADUAegBIAHoAegB4ADMAQwBmAEsANgBL
AC8AMQB0AEcARgBWAFMAZgB1ADkAYwAvAHUAYwBJAFgAcABQAHYAZAB4AFoAVgBhAEYANABWAGkA
cgBOAHEAWABkAGYAKwB0ADgAWgA2AHEANwA2ADYAbgBVAFAAWABYAFQAbgBnAG4ALwA5AGEASQBh
AHEAUABMAGQAWQAzAFgAOQBrAGgAbgByAHYAMQB3AFAAcgBkAHAARQBaAEoAVABUAGMAaABlAFYA
YgBtADEAUABmACsAbwA3AFAAVQBFAGwAbABNAHUANABJAGgASwBQAHYAVAA5AHoAMAB3AEUAZwA1
AHAAUABPADEAeQA4ADgAZQBvAGgARwBxADQAUABtAFAAZAA4ADEATwA1AFAAdQBUADkAWABPAEcA
NQBtADkANgBZAEkAVABHAG8ALwArAHIAagBzADEAUQBqAC8AMAA4AG0AWQA0AGYAdwB0AEgALwBw
ADgAUAA5AHIAdAAzAHgARABUAFEAYwBMAFUALwBaADgATgBtAEoAdQBLADMAdwAvAE8AYQA2AE8A
VQBQAGEANwBOACsANABUAHMASQB2AEMAdAArAC8ALwBGAGQARgBvAFgARgBUADkAZABsADEAZABJ
AGIANgArAHYAWABKADgASgAwAFEALwByADYAbgB2ADcARwBCAHAAawBuAGoASgBNAEwAMgBoAFkA
YQBXAHcATABmAE4AOABNADMAOQA1AEQAYwAyAHYAQQBEAFAAdwA0AE4AegBoAHQANgBHAC8AMQA4
AFoAVABlAFAATABmADEAMgBTAFMASgBOACsAMgAzAFAAMgBuAFkAbgA0ADkAUAA4AHUAQwBCAFAA
NgAyADEAcwBUAGMAVwBnAFkARwBvAGUARwBwADkAKwBPAHIAZwAwAE4AUABYAHMAMABHAGUANAA0
AHYATAAvAE4AOQA4ADIAcwA0AFQANwBaAE4ARwBlAEkAcABrAGYARAAwAG4AcwB5AHoATQBtAFQA
OQBOAHQAZQBlAEgAZgBEADkAOQBZAGsANABxAFgAQwB6AEwANwB3ADgANwArAGcAMwAwADYANwBh
AGMANwBRAG8AUwBzAGIAawArAG4AQQBkAFgATAAwADkANwB1AGgAdwBMAHEASwBiAHcAZgBXAHAA
ZgBwADMAVAAyAFcAeQB2ADEATgA5AG0AbwAwAEcAMgBxADUALwBmAG4AMAA2AEQAUgB5AHEAYwBp
AFgAQwAzAHcAYgA1AFgAUQByADkAdgBPAE0AUABZAHoAUQBBAFIAVAB2ADUAYQBlAHoATwBEAFQA
VAB2AFEAMwBCAFgAawBuAGwAZgBUADgAdgBZAEEAMgBYAGMAQQAzAEcAdQA5AEsAegBlAFEATQBQ
AFEAdABxAEwAZgByADQAYgA0AFcANAA5AHUAVABqAHcAZgBnACsALwBmAGcAcgBhAGcAYgBaADYA
cQAxADkARwBqAHkAZgBiADQAegBFADEASgBXAHUAeQBDADgAUAA5ACsAVwBtAGEAWQA0AFkAcwAr
AC8ANABzAGwAbwAyAFcAagBOAEUAdgBwAFYAQwAxAEoAbABuAG0AdQBRAHQASwByAG8AdwB3AE4A
LwBYAE8AaQBmAFAAUwBlAG8AcQB2ADAAMwAyAFoASQBpADYAYgBuAGgASAB5AGUAZwBtAHYAbwBT
AEwASgBzAG0AKwBEADUAOAA5AEQAZQBOAEEANwBOAEoAegAxAC8AKwBuADgAMwBmAFAALwBjAEgA
ZABEAHUANAA3ADYAOQA5ADgATQBIAFIAdABMAEwAVgByAE8AdwBQAHQARQAzAHUALwA5AHYAaABs
AHIANgA3AFMAVAB0AEgAYQBOAHAAVgAxAFMAdgB5ADUAYgB1AEwAeAAvAFkAKwBUAHEATgBGAC8A
QQBBAHUANQBZAHYAZgArAHkARABoADkAOQA1AC8ATwBDAGoAegA3AHgAMABaAEUAWAB0ADIASgBz
AEQAYgB5AFQAZQBoAE4AVwBtAE0AegBUAEYAcQA0AFoAOABhAHMAagB2AHEASABFADAATwBFAEsA
UAA3ADIAawBxADEAeABTAFAAVQBxAFYAUwBJAFIAQgBXAFcAbwA3AGUAbwBaAEwALwBjAHAANABD
AG4ANQA1AHMAdwAyAHEAYQBzAEEAbABPAEUARABaAFoAZwBxAGsAMABtAEQAOQB2AHMATQBtADIA
cABHAGEAbQB0AFoAdwBoAHkANQB4AGIAUQBEAE8AVABXAHMARgBXAGUAcgA2AFYAegBIAEEATgB5
AE4AVwB1AEkAWAA1AFoANQB0AHcAeQByAEwAOABuAGMAKwArAHUAVAA3AE0ASAB0AHoAdABQAHcA
ZAB0AEoAVABVAGQATgBYAEoAcwA0ACsAOAA3AGwAegBFAHAAYQBtAG4ATAByAGMAawBMAEwAVABh
AEYAUAB5AFoAMgBsAEcAUwBCAHkAZQBYAEIARQBSAE4ASgBNAFAAcgBaAGsAbABEADIAVABiAEQA
LwBQAEwASAAzACsASABoAFIAUQB5AGIAegBjAHkANQBrAHgAYwBxAE4AbwBXAEUARABjAGsAVgBm
AGMAWQAwAGgAcwBQAEUAVwBaAFkAcgA0AG8AWQA4ADYAUwBtAHkAaABqAFkAUQBSAEcAVQBjAGEA
NwBXAFkATQBUADUAdABhAHoAQgBqAHMAegBDAC8AUgBaAHIAdgBUAE8AWQBzAHUAVwBwAGQAbABx
AHMAMAA5ADkAQwA1AGMAagBlAHEAaQBTAGsAeAB6AFIAbABTAFcATABIAEcARwBvAEoAWABuAFoA
QwBCAHgAVQBOAFMAbgBaADgAaABBAFgAVQBCAFcAYQAwAGcANABMAEEAagBrAHgAdABRAEEAagBr
AGgATgByAGEAKwBhAEgAYwBxAEkAcAA3AGUAUwBDADUAYwBUAFUATAB5AHoAdwBPADAAeABGAFkA
awBhAEYAQwBpAGEAYQBLAGkALwBVAHkAegA1ADMARwB0AFMATAByAEwAcQBLAHQAMQBTAFkAaABF
AHUARQBHAFYARgBXAE4AKwBNAGwARgB0ADcANQBqAFUAQQA5AFYAZwB5AEwARQBjAGkAeABrAHAA
TQB6AHQASAA0AHQAZABWAGcALwBPAEMAYgBxAEsASwBZAFcAWQBNAGUAcQBuAEUATwBjAFcAMwBi
AHMAMwA4AEkAbgBXADcATgBWAGgAOABLAHEATwB1ADQAcABUAFQAOABqAFMAKwBvAHAARwA2AHQA
TABYAHEAYQBwAFAANAA1AFoANgBoAG4AQgBjAE0ANgBXAG4AeQB4AFUAeQBSADIAbABwADAANgBn
AFEAZgBLAFUAMwB6AEEAbwBrAHQAbQBoAFQAYQA3AFIANAA4ADgASwBSAFoATwBjAFoAaQB5AFIA
SgBxADEAQgBrAHgAdwByAHkAVgB0AEEAMwAwAHoAUwBnAGYANQBRAFIAaQBNAC8AMgBIAGYAdwBs
AG4ALwBtAFcASwBWAFQAdQBOAG4AYwBpAFgASQBsAG0AWAAvAHkAbQBQAGYAMABCAFAAYwA1AFoA
dAA2AFUAUABpAHYARAA2ADgAawBFACsAVABFAHIAdwB5AE4ANgBLAGkAUAAzAGYAUQBZAFEAMgB2
AGsATgAzAFUAMABmAGIAMwBPAGIATQA5ADMARwBGAFIAKwA3AFoATQB0AFAAOAB4AGEAZgBjAFkA
QgA4AGkAMgBzAE0AegB3AHQAMQBHACsAcQAyADQAcgBiADEAZgB1AFAASwB3AEwAeABDAGgAaABn
AEwATgBtAGMAaQBUAEYAWABXAGMAQQBWAHcAQQBrAFAAdQBzAGcAWgAzAG4AWABTAE4AUQBkAGMA
aQBhAHcAbgBVAE4AWgBKADYAWQBYAEwATQBrAFgAbAAxAGwARwBWAEUAVQB6ADAATwAvADMAVwBL
AFEAeABsAHAATwBWAEEAaABPAHcAeQBjADMATQBOADMANQBTADMAdgBDAGgARABqAG0AVAB1AHMA
MQByAGwAdABEADkAMwBoAE4AagB3AEoAVQBDAGIAaABOAHoAcQBwAHAAbgB6AEMAYQBYAEQAeQBv
AEMATQBGAEcAUwBpAHIAMQB3AGQASAB4ADkAawBDACsAUQB2AHkAVwA3AGwAVAB5AEsAdAB1ADYA
QwBZADkAUABxAFcATQB1AGsAOQBtAG4AMQBKAHoAdgBhAHYAUgBxAFQAUgBMAE0ARABzADQAbABR
AG8AZwB5ADMAdwBEAEYARgBiAG0AUwA4AHcAUgBwAFgAQwAxAFUAQgBBAFgAawBFAGoAUQBlAGMA
MQBBAGoAcgB4AHQANgBFADkAZABTAFgAaABhADUAQQBSAHgAMgBpAGEAMwBCAFkAegBzAFYAKwBU
AHMAOQAxADcAcABHAEUASQByAHMAcQBDAG8AUwBwAHAAUABKAHcAVgBnAEIAdABuAE4AUwAvAEkA
agBNAGcASABtAFUATwBwAGgAbABhAFYASgBIAGgAVgBBADQAUgBVAEEAeQB5AEMAVAB1AC8AKwBK
AGIAZQBRAEYAYQB6ADEANAArAFoALwBvAHkAWgBDAFQALwA4AG0AdAByAGoAVABzAFAAVgBuAFYA
UAB6AE8AbABtAEwAMgBiAG4AcgBtAFMAcwA4AGYAagBXAEoAawBrAGYAMQBFAFkANgB1AFMASABI
ADcAcwB5ADgAZQBuAFEAUABMAEEAVABTACsAUwBuAFQANQBVAHoAUgArAGgAVQByAGgAeAB6ADUA
cQBhAFUATABqAGwAeABjADMASgBYAEQAZQBJADkARwBlAE4ANwB5AGYAMQB1AEoASABWAHUAcwBC
AGMAZwBFAEwATwB6AHQAZABuAEUAVwBZAEQAaABuAEEAMgBjAHcAaABBAFEASwBHAGYAegBJAFMA
RABRAG0ARwBXAEsAYQA3AGUAVwBtAGgAWQBxAEoATgBRAEMANgA4AFkASABmAHAANQBqAGUAVgBO
AEMAegBJAGIAMABiAEUAMgBIAFcAaABBAEgAUABXAFUAKwByAGQAawBXAEgAOABUAGkARwBGAGEA
bQBRADAALwBkAEwAMgBxAC8AbQA3AGsAMABMAFoAMgBUAHEAdwA2AEgAVQBzAGEAZQBRAHMAUQBD
AG0ANAA3ADMASgBSADEAUwBTAGUAdgBsAHIANQBKAGgAVQBYAGgANQBCAFkAQwBwADEAagBNAC8A
eQA3AFkAagBSAEUAWQBXAHQATQBOAG8AQgBOAGQAbAAwAG8AWgBkAGkARAB0AG0AbQBrAG8AeQBl
AHoANABZAGMAYwBlAFEAUABOAEYAaQBFAGoAUQBKAC8AWAAxAFIARwB4AFQATgBuADAAUABnAHUA
ZABPAFIAcABYAHEAMgAzAGUAawBZAG8ATQBSAHEAKwBuAGcAUwBZAGIAOQBRAFIARQBvADQAcQBD
AHkAUQAyAHkAWABDAGYAawAyADkASABoAGEARwAvAGMASgBqAHIANgB3ADAAbQA4AEIAYwBSAHoA
SABIAFgAaQBIAE0AaQAwADEASAB2AGcAagB6AEkAawBqAFcASQBJAHkAWgBhAFUAeQBJAE0ARwBa
ADIAcwBZAFEATAB4AGwAMABJAG0AWQBuAGoAUQB1AFMARwBGAEQAZgBJAGoAOQBGAGsALwBlADEA
WQBQAEQARwBhAFoASQBlAHYAcwBIADUAdgBJAFgAeQBGAFgAbgBGAFoAUgBBAHYARAB1AHUARQBy
AGMATABPAGUASgBlAGcARQA0AFMAcwBtADAAagByAGkAaABxAEgAawB0AHkANQBIADgANQBiADgA
VAB4AGcARQBjADAARwBtAFEASwBhAHcASgBGAE0AZwBtAEkAcwBaAGwARwA0ADYAbQBJAHYAcABp
ADQAKwBJACsAVwBJAEsASQBTAEgAbQBpAHcAUQB5AGsANABVAGYANwBpADUARgB6AEoAYwBwAHMA
cwBSAHMAbwBrAGoASwBFAFQAWQBBAFkARwBuADYARQBuAEYAZAAyADEAVwAzAHEATABYAGQAcQAy
AGsATwByAC8AUABnAGkAZQBjACsAOABkAFUAawBkAGwAVQBHAE4ATQBVAEwAZAB4ADkAYwBmAGsA
ZQBOAG8AOABHADUAWgBjAGYAagBlADUAcgBLAE4AYwBXAGoAVgBLAGsAMABkAGwAaABwAE8AcAAr
AFUAUgBHAFAASgBtAEEAdABqAGsATQBYAFoAaQBaAGoAQgBjAFQASABkAEkAWAA5ADAAdwBCAC8A
cABTAFkAdQBzAGgAcAAwAHQASAB4ADUAeABrAHEAWAB3AFIAdgBXAHAAZABmAEQASwBFAFgAWQAw
AE8AcABvAGQAcgBZADYAbAB6AHQAYwArAFAAUABEAEcAVQB1AGYAdQBJADAALwArAGQAcQBuAHoA
awBTAE4ANwAzADcAcgBxAGQARQAzADEAMABzAGgAcQBLAG4ASwBWAEcAbABCAFcAVABSADkAOQBt
AHkAbwBQAGYAYQB2AFcAZQBhADgAagBpADYAQQBBAGIAawAyAGQAcQBjAEQAUABsADMAbwBJAHAA
QgA1AHEAVQB3ADgATgBiAHEAMABrAFMAQgArAGEAVQBnADgAdABiAGsAMgBaAFQAaAA5AGEARgBl
AC8ARQA1AHYASgA5AGcAVgBRAHMANgAxADQAYgA3AGYAYwB2AGkAYQA3ADMATAArADEAZABHADQA
bQBsAGYAUQAyAG8AeQAyAHYAVgBGAFcASABWAGQAOQArAEIARQB0AG8AcwBVAEsAOQBUAEQAUgBN
AGcAOABPAFIAYQAzAGwANwBmAFUANwArAGkATgB2AG4AYwBYAHgAKwByAFgAeABFAHUAYQBhAHEA
RwBzAHEAbwBoAG4AeABxAGEAcgBLAG0AKwA5ADYAUgBLAGQAbwA3AEIANQBJAFEAbgBTAEoARgBK
AFMAdwBiAFUARQBKADUAQQBEAFoAUABIAFUARwBrAE0AdgA1ADQAWQBpAHIAZAArAG4ASgBoAGgA
eQBHAEcANQB2AGoATABWAFoAUQBvAGYAaABnAHgAVwA2AEsANgAwAEcAYwAyAFUAcwBVAEQAQQAw
AEgAVQBoADAAVwBXAHEAeQAxAFMAMAAzAEsAbQBKAGIASABPAGwANwA3AEYAQgArAGkAMAB1ACsA
aABWAGUAcABvAFkAcwArADMAegA0AGwANgBzAGgAaQAzAEgASQBuADEAWAAyAHUAVQA1AHQAOQBr
AEUAKwBzAFQAYQBmAFoARQB4AHIATQBYAFIAZABrAHgAbABsAFMAaAAvAEQARgBZAFgAdQAyAFYA
MQA2AHkAaQBIAGEATgBnAHcAbABuAEYATABxAE0AbAAyAHEARwBaAHEAcABHAEgAbQA4AE0AYQBk
AFQATgBuADgAeQBQAHUARABLAEEAQwBTAGMAbAB3ADIASgBTAEIASgBxADEAbQBzAGYARgBDAFAA
cABvAEgAcQBRAFIARAAyADgAVQB6AGEARwBwAFMAaABlAFAAeQBnAFMANgBnAGMAagBaAFIASwBz
AEgAeABUAFIAVABHADUATwB6ADQAVQBuAHIASwB3AEoARwBzAG0AYwBwAGIAdABjAE8AcgB0AGoA
ZgB2AGEAMQBOAFkAYQBNAEoATwB3AFcAMABiAEwAWABhAEoAbAAwAHkAbAA1ADkANwBVAFMAZQAw
AHcAOAB2AHkAYgBJAHoAbgBCAFgAVQBMAE8AKwArAGMAQQBsAHgAKwBrAEoAawBXAHIAMABmAGoA
SgBtAEIAYQBLAGQALwAxAFUAWgArADQASgBBAHMAegBjAEYANABIAG4AQQBUAE4AKwB6AEkAMgBi
AFMAegA4ACsANgAxAGYAOQBFAEkAZABHAFMAeAAwAHgARQAzAGgAQQBXADIAcABKAGoAUQBIAGwA
bABvAGgAdwBuAHMAVQBVAEoAaQBWAGgAbQBKACsAUQBVAEQAawBKAEUAOABhAGQAbABVAEMAdQBU
AFYAUwBhAGEAZgBRAE0ANwBXAGwALwBjAGIAZwBLAFAAaAAyAFoAZAA1AGEAWgBjAFIAUQA0AGEA
eABwADQAbwBhAFEAcwBiAGEAbABQAHAAbQBXAFIAcgBtAFkAMwBGAE8AUwBSAHEAeABrAE8AZQBP
ADEAKwBzAHkARABDAFYAdwA5AHMAcgBLAEkAeQBoAGQAcwAxAGMARwBwADAAbAAwAHoAbAA0AEoA
YgB5AFkAegBWAGoARQBWADgAcgBaADcARgBPAEoAWgBXAHYAbQBtAFkANQBJAGEAMQB6AEIAeABr
AHIAcQBRAGIARwA3AFUASgBVAEsAOABzADgASgBmAHkAdABPAFIAOQA2AFQAbABkAGYAUgBYAFEA
RgA1AEgAbABUADQAKwBGADEAMQBMAEUAeQBwAGQAQQBzAGoAbQA3AHMAeAA3AGQAYwBJAEkAbgBl
AGgAbgBXAFoAUABXAE0AOAB4AGgAMwBWAEMARwBPADcAZwBNAE0AagBlAFUAcwBhAE8ASQB2ADMA
bAA1ADIARAAyAEcANgA0AE4AYQBCADcAVwBPAHAAYgBRAE8AVwBwAGcANgBMAE0AeABQAHQAVABH
AEUAUwB1AFIAMABhADMATwA2AEQAZgBZADkAQwBDACsAUwBrAFYAbABPAG4AWQBaAGMALwBUAGgA
dwBUAFMARQBXAG4ARQAzAEUAegB5ACsAMQBEAEgAaABPAGwARQBDAEMASgBOAEEANQBFADcARQAr
AEcAYwBoAFkATwBvAEcAQwA1AGcAeQBhAE0ANQBQAEsAawAvAHUAYwBLAFEAaABHAE8ALwBpAGEA
QwBuAGYAcwBsAE4AaQBEAFUATwBnAG0ATwBJAFYAOABwAEMAVwB4AEgANQBGAE0ATABFAHcAbQA0
AFEAawB1AEQAegBLAFUAQwBoAGQAdgBwAFYAQgBTADgAaQA3AGUASABpADQARABvAFcATwBqAEwA
UgBHAG0AawBiAEQAUQBqAFUAKwAyAGsAWQBtADQASgAwAEwAQwBiAHIARwBKAFUAagBDAHcAagBw
AEMAQwBQAGQAVQByADYAZgBSAFAAbQA1AG0AMAArAGEAcwBZAGQAMQByAFoAaABIAHoAUgBwAGgA
SABGADYAVAB2AGQAWQAyAEQAZQBkAHIAQgBwAGkAcABiAFQASgBhAFIAZwBHAFIAbgBkAFQAdQBZ
AE0AKwBiAGgAOABBAGgANAB6AGEAbQBzAEwAOAB6AEIAcQBhAHcARwB5AHoAcAB4AGQARwBHAGIA
NABtAGkAbABtACsAWgBvAFYAdQAyAEEAMQBVAEgAMgB4AHYAbQBZAEcAUwB5AFQAVQAxACsAdwA5
AGQAeABxAG0AdABSADEATQB4ADYASwBkAGUAcABvADcASABpAFIAWQBoAGsASgBaAFgAdQAvAFkA
YQBaAFIANAB0ADUAYQBKADEANAAxAFcAcABpAEEAcgBjACsANQA0AFYARwA4AFoAVwBGAEYASwAr
AFMARABZAFIAOAAxAEkAawBZAHgAYgBaADgASwBMAEoAdABnADgAdQBlAFMARgBmADAAcwBpAHQA
QwBJAFMAdAB5ADAAOABVAG0AVgAwADEAcABMAE8AcQBVADAANABCAE4AKwB2AEUAUgAzAGMAUgBq
AHcAbABIAGYAMgBhAGcAdwA0AHUAcAAwAG0AcgA0AGsANQA4AHUALwBDAFYAagBMAG8ASwBIAFkA
dABsAFkAWABNADgATgBnAEEAWgBIAFIAbQBkAEkAMABQAGgAcwBRAEgARwBlAGcAVwBQAEQAYwBo
AGIAYgBUAHcAMgBnAE0AdgBBAFEAUwBUAHAANgBGAC8AQwBRAFAAVgBRAFYATwBvAEIAagB3ADAA
dwBPAEoAbQBOAHgAdwBhAHcAeABFAEEAWABlAGYAbQA2AHgAUwBaAGUAUwB6AHEAWABSAEgAOAB2
ADUAdABnAEEAUgBnAGgAZgBoAEkAMwBQAGsAMQBrAHQASwBSAE4AegBRAEkARgB0AEQAaABaAEEA
UwBzAE0ARABDAHMAdwArAFcARwBDAHIAbwBJAE0ARgB6AEsAWgBsAHUAUwBoAFEAQgAxAHcANwBX
AHoAZgBkAEkATwBqAE0AQQBMAE8ANwBpAGUAUABaAEEAeQB4ADEASwArAHEAegBCADcAZwBUADQA
UQBrAE4AagB3AE0AdwA1AHEAeQBsAEcAeQBpAHIARwBDAGMAYgBiAFQASgBxAFEAWgA5AFgAVQBR
AE0AOAB4AFAAQgBHAFgAcwBmAFoAWQBZAHYAeQBPAG0ASgA0AEkANABhADMAdQBCAEkASgAzAFYA
ZQBGAHkATAA3ADIAMABUAHIAUwArAFgAdwBpAHMAcQA4AHcAdQBXADQAVABoAHoAawA4AFEAcwBB
ACsANABnAGUATgAzAHMASQBiAHYAZgBKAHkAKwBoAFEAeAB2AEUAMgBqAFkAcQBzAHoATwAyAEoA
NABvAHoAdwBwAEIAbgBtAEMARwBOADYAMgBRAEkATgBBAEQARwA4AGsARQA2AFkAWQBpAE8ARQB0
AGgANQBMAEMAVgBSADAAZABzAG0AYwBxAGUASgBlAEkAWQBpAEsAUgAvAEoARwBRAGcAbQBWAGsA
ZABEAHYANQBKAGsAOABKAGwAbABwAEcANAA2AEYAbwBtAFIAZgBWAHQARwBXAEYAbgBEAGwAcQBH
AHAARgB0AGsAZQBHAFIANABhAFYAbwBKAGsAUwAyAHQAWgBFAEoASgBaADAASABoAHMARQBTAGkA
ZgBUAEEAOABQADMAbABqAGgATABpAHUAcgBhAHIAYgBsAEYAcgB1ADAAZgAxAGEAWgByAEQANgB6
AHgANAA0AHIAbABQAEEAaAA1ADQASwBsAC8AKwAyAEEAYwBQAHYALwBQADQAdwBVAGUAZgBlAGUA
bgBJAGkAdABxAHgATgB3AGYAZQBTAEwAdwBKAHEAMAAxAG4AYQBJAHAAWABEAGYAbgBVAGsATgA5
AFIANAAyAGgAdwBoAEIANwBmADAAMQBTAHUASwBSADYAbABTAHEAWABKAGgANQBXAFcANQArADkA
UQB5AFkAagB6AEYARgBiAGUAWgBQADcAMQBhAGQAVQBJAFQAcQBoAEcAbABtAEEAcQBEAGUAYgBQ
AEcAMgB3AHkARAAvAHIATQB0AEoAWQB6AFoASgBuAFQAWQB6ADAAegBxAFIAVgBzAHAAZQBkAGIA
eQBZAHkAWgB6AEYAegB0AEcAdQBLAFgAWgBjADQAZABEAHIAcAA3AGsAbQB4ADMAbgBnAEwAYQBr
AEoAcABFAG0AcgBpADIAWAB2AFkAOQBGAEoAbQBWAHQARABSAFIAMQB1AFUARQB1AFoAZwBLAHMA
ZAB4AFoAbQBnAEYAbgBrAFcAZABIAG8AMABpAGEAeQBjAGQAeABqAEcASgBsAGsAbwAwAHcAbQBh
AFgAUAAzADQATQBDAEsAcABsAGoAbAAxADUAbQBsAGgAdwBaAEkALwBkACsAUABpAHQASQBzAGwA
ZgBjAFkANQBnAFEAUABFAFcAWgBZAHIANABvAFkAOAA2AFMAbQB5AGgAagBZAFEAUgBHAFUAYwBh
ADcAVwBZAE0AVAByAFAAeQBzAHcAYwA3AE0AQQBzAEsAUQBLADcAMgB6ADIATABKAGwAYQBiAGIA
YQA3AEUAYQA0AGMARABtAGkAaAB5AG8ANQB5AFIARgBkAFcAYgBMAEkARQBZAFoAYQBrAHAAZQBO
AGIARQB5AHYASgBpAFYAYgBIAHUASwB5AHYAWgBPAG0AdABNAE8AQwBXADgAcQBaAFcAbwBCAHgA
VAB6AGwAcgBhACsAYgBmAFYARQA1AFQAMgBzAGwAbABWAHoAbABUAHYANwBCAHMAQgBHAFkAcQBF
AHYAUAArADkARwBDAGkAcQBmAEoAdQBPAHQAMwBuAFQAdAB0ADAASwBxAHUAdQA0AGkAMABWAEoA
dQBFAFMAWQBVAGEAVQAxAGMAMQA0AGkAWQBWADMAZgBpAE4AUQBqAHgAWABEAFkAZwBSAHkAcgBP
AFQAawBEAEsAMQBmAFMAeAAzAFcARAA5AE8ARABPAG8AcQBwAEIAZABoAFIAYwArAFkAUQA1ADUA
WQBkACsANwBmAHcAeQBkAFoAcwAxAGEARwB3AHEAbwA1ADcAUwB0AFAAUgArAHEAVwBlAHMAcgBH
ADYANQBHAFcAYQAxAGUATwBZAHAAWgA0AFIARABPAGQAcwArAGMAbABDAGwAZAB4AFIAZQBnAG8A
TABHADgAbABUAGYAcwBPAGcAUwBHAGEASABOAHIAbABHAEQAMgBJAG8ARgBFADEAeQBtAHIARgBF
AG0AcgBRAEcAVABYAEsAcwBKAEcAOABCAGYAVABOAEoAaAB4AHgAQgBHAFkAMwA4AFkATgAvAEIA
VwAvADYAWgBZADUAVgBPADQAVwBaAHoAQwBzAG0AVgBaAFAANwBKAFkAOQA3AFQARQA5AHoAbgBt
AEgAbABUACsAcQB3AE0ANQB3ADAAVAA1AE0AZQBzAEQATgArAE0AcQBZAHoAYwA5AHgAbgBBAGkA
dQBRADMAZABEAGQAOQB2AE0AMQB0AHoAbgBRAGIAVgA2AFMAKwBrAGkAMAAvAHoAVgB0ADgAeABn
AEgAeQBMAGEANAB4AFoAQQBIAFUAYgBhAGoAYgBpAHQAdgBXACsANAAwAHIAWQAvAGMAOQBNAHMA
UgBZAHMARABrAFQATgA4AHgAbgBEAFYAYwBBAC8AeQA3AGsATABtAHQAdwAxADAAbgBYAEcASQBn
AFcAcwBwAFoAQQBYAFMATwBwAGcAeQBYAEgASABKAGwAWABSADEAbABHAE4ATgBYAGoAawBLAGkA
bQBPAEoAUwBSAG0AQQBOADMARwBNAEEAUQA1ADcAdgB5AGwAbgBjAEYAaQBCAEgAOQBtADkAVQA2
AHQAeQAzADgATgA3AGYAaABTAFkAQQB5AEMAYgAvAFIAUwBUAFgAbABFADAANgBEAGsAdwBjAGQA
SwBmAEEAUwBXAGIAMAArAE8ARAByAE8ARgBzAGgAZgBrAE4ALwBLAG4AVQBKAGUAZABVAE0AMwA2
AGYARQBwAFoAZABSADkATQB2AHUAVQBtAHUAdABkAGoAVQA2AGwAVwBZAEwAWgB3AGEAbABVAEEA
RgBuAG0ARwA2AEMAdwBNAGwAOQBpAGoAaQBpADEAdwB4ADgARgBjAFEARwBKAEIASgAzAFgARABP
AFQASQAyADMAbgB0AFUAMQBjAFMASwBBAHMANQBRAFoAeQAyAHkAVwAwAEIASQAvAHMAVgBPAGYA
dQA5AFYAegBxAEcARgBZAFUAcwBLAEsAcQBTADUAdABOAEoAQQBaAGgAQgBkAHYATwBTAC8ASQBo
AE0AQQBGAHkAUgBlAGwAaABsAGEAWgBKAEgAQgBWAEIANABCAGMAQQB5AHkATwBUAHUAZgAyAEkA
YgBlAGMARgBhAEQAMQA3ACsASgAzAG8AeQA1AE8AUgAvAGMAcQB1AEwAYQBCAHUAQgBmAGwAdAA0
ACsANgBiAHkAbABJAFgATQBsAEcATAAyAGIAbgByAG0AUwBzADQAbQByAHYAYgBlAHcAWABoACsA
WQBjAGgAWgAvAHEASQB3ADEATQBrAFAAUAAzAGEAUgBhAFoARwBPAHIAdQA3AG8AdQB1AGgAYQBa
AGwAQQBTAE4AQQA4AHMAdwBoAEwAYwBIAFAAcQBaAGMAOQBTAHAAWABEAG4AeQBJAGoAZQBsAGQA
TQBuAGUANgB4AE8AYgBhAGgARABKAHkAUgBqAGIAUwArADUAMgBJADYAbAB2AGcANwAzAHcAZwBK
AGgAOQByAGMAMABtAHoAZwBLAE0ANQBtAHoAZwBFADQAWgA0AFEARABtAGIARAAvAEcAQQB4AGcA
eABUAFgATABxADEAMQBLAHgAUQBJAFoARQBXAFcAUABjADkAOABIAE0AYwB5ADUAcwBTAFEAagBh
AGsAWgAyAHMANgAwAG8ASQA0ADUAQwBuAHoAYQBjADIAMgA4AEMAQQBXAGgANwBBAHkASABYAG4A
cQBmAGwASABiADMAYwB5AGwAYQBlAGwAOABYAEgAWAA0AGsAegBMADIARgBBAEkAVwAyAEgAUwA4
AEwAKwBtAFEAUwBtAEkAbgAvADIARgBSAGMASABrAEYAUQBLAG4AVwBNAHoAMwBMAHQAaQBGAEUA
UgBoAGEAMAB3ADIAZwBFAGwAMgBYAFMAaABsADAASQBPADIAYQBhAFMAagBKADcAUABoAGgAaAB4
ADUAQQA4ADAAVwBJAFMATgBBAG4AOQBmAFYASAA3AEUAOAAyAGYAUQArAEMANQAwAFoARwBsAGUA
cgBiAGQANgBCAGkAZwB4AEcAcgA2AGUAQgBKAFIAdgAxAEIARQBTAGoAaQBvAEwASgBEAFgASgBh
AEoAKwBUAGIAMABlAEYAawBiADkAdwBsAE8AdgByAEQAUwBiAHcARgB4AEgATQBhAGQAZQBJAGMA
cQBMAFQAVQBlACsAaQBQAEkAaQBTAE4AWQBnAGkAcABsAHAAVABJAGcAbwBaAG4AYQB4AGgAQQB2
AEcAWABZAGkAWQBpAGUATgBDADUASQBZAFUATgA4AGcAUAAwAFcAVAA5ADMAVgBnADgASQBaAHAA
awBSADYAKwB3AGYAbQA4AGgAZQBvAFYAZQBjAFYAbABFAEMAOABPADYAMABTAHQAdwByADUANABs
ADYAQQBUAFIASwB5AGIAUwBPAHMASwBHAG8AZQBTADMATABrAGYAegBsAHYAeABQAEcATQBSAHkA
UQBhAFoAQQBwAHIAQQBrAFUAeQBDAFcAaQB4AG0AVQBiAGoAcQBXAGkAOQBtAEwAagAvADgAUABk
AHIAVAB6AGsAQQA9AD0A
</w:fldData>
        </w:fldChar>
      </w:r>
      <w:r>
        <w:rPr>
          <w:rFonts w:hint="eastAsia" w:ascii="黑体" w:eastAsia="黑体" w:cs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eastAsia="黑体" w:cs="黑体"/>
          <w:sz w:val="32"/>
          <w:szCs w:val="32"/>
        </w:rPr>
        <w:fldChar w:fldCharType="separate"/>
      </w:r>
      <w:r>
        <w:rPr>
          <w:rFonts w:hint="eastAsia" w:ascii="黑体" w:eastAsia="黑体" w:cs="黑体"/>
          <w:sz w:val="32"/>
          <w:szCs w:val="32"/>
        </w:rPr>
        <w:fldChar w:fldCharType="end"/>
      </w: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0" w:firstLineChars="0"/>
        <w:textAlignment w:val="auto"/>
        <w:rPr>
          <w:rFonts w:hint="eastAsia" w:asci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河北省党校（行政学院）系统科研协作项目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9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论证活页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line="590" w:lineRule="exac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项目类别：一般项目</w:t>
      </w:r>
      <w:r>
        <w:rPr>
          <w:rFonts w:hint="eastAsia"/>
          <w:sz w:val="32"/>
          <w:szCs w:val="32"/>
          <w:lang w:eastAsia="zh-CN"/>
        </w:rPr>
        <w:sym w:font="Wingdings 2" w:char="F0A3"/>
      </w:r>
      <w:r>
        <w:rPr>
          <w:rFonts w:hint="eastAsia"/>
          <w:sz w:val="32"/>
          <w:szCs w:val="32"/>
          <w:lang w:eastAsia="zh-CN"/>
        </w:rPr>
        <w:t xml:space="preserve">   青年项目□  智库联盟专项课题</w:t>
      </w:r>
      <w:r>
        <w:rPr>
          <w:rFonts w:hint="eastAsia"/>
          <w:sz w:val="32"/>
          <w:szCs w:val="32"/>
          <w:lang w:eastAsia="zh-CN"/>
        </w:rPr>
        <w:sym w:font="Wingdings 2" w:char="F0A3"/>
      </w:r>
      <w:r>
        <w:rPr>
          <w:rFonts w:hint="eastAsia"/>
          <w:sz w:val="32"/>
          <w:szCs w:val="32"/>
          <w:lang w:eastAsia="zh-CN"/>
        </w:rPr>
        <w:t xml:space="preserve"> </w:t>
      </w:r>
    </w:p>
    <w:tbl>
      <w:tblPr>
        <w:tblStyle w:val="10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黑体"/>
                <w:szCs w:val="21"/>
                <w:lang w:eastAsia="zh-CN"/>
              </w:rPr>
            </w:pPr>
            <w:r>
              <w:rPr>
                <w:rFonts w:hint="eastAsia" w:eastAsia="黑体"/>
                <w:sz w:val="28"/>
              </w:rPr>
              <w:t>项目名称：</w:t>
            </w:r>
            <w:r>
              <w:rPr>
                <w:rFonts w:hint="eastAsia" w:eastAsia="黑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lang w:eastAsia="zh-CN"/>
              </w:rPr>
              <w:t>（须与申请书中项目名称保持一致）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5" w:hRule="atLeast"/>
          <w:jc w:val="center"/>
        </w:trPr>
        <w:tc>
          <w:tcPr>
            <w:tcW w:w="9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default" w:asci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参照以下提纲撰写，要求逻辑清晰，主题突出，层次分明，内容翔实，排版清晰。一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至五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部分与《申请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书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》“项目设计论证”内容一致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，总字数不超过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3000字。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选题说明：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选题所研究的具体问题、研究视角和核心概念（略写）。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选题依据：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研究现状，本课题</w:t>
            </w:r>
            <w:r>
              <w:rPr>
                <w:rFonts w:hint="eastAsia" w:ascii="仿宋_GB2312" w:eastAsia="仿宋_GB2312" w:cs="仿宋_GB2312"/>
                <w:sz w:val="24"/>
              </w:rPr>
              <w:t>相对于已有研究的独到学术价值和应用价值等。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研究内容：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课题研究的主要目标、重点难点、框架思路、可行性等。（框架思路要列出提纲或目录）。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创新之处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sz w:val="24"/>
              </w:rPr>
              <w:t>在学术观点、研究方法等方面的特色和创新。（略写）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预期成果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成果形式、宣传转化等。（略写）</w:t>
            </w:r>
          </w:p>
          <w:p>
            <w:pPr>
              <w:numPr>
                <w:ilvl w:val="0"/>
                <w:numId w:val="1"/>
              </w:numPr>
              <w:ind w:firstLine="481" w:firstLineChars="200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研究基础：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项目负责人相关前期研究成果（限列5项）及核心观点。（略写）</w:t>
            </w:r>
          </w:p>
          <w:p>
            <w:pPr>
              <w:spacing w:line="320" w:lineRule="exact"/>
              <w:rPr>
                <w:rFonts w:ascii="仿宋_GB2312" w:eastAsia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400" w:lineRule="exact"/>
        <w:textAlignment w:val="auto"/>
        <w:rPr>
          <w:rFonts w:hint="eastAsia" w:ascii="仿宋_GB2312" w:eastAsia="仿宋_GB2312" w:cs="仿宋_GB2312"/>
        </w:rPr>
      </w:pPr>
      <w:r>
        <w:rPr>
          <w:rFonts w:hint="eastAsia" w:ascii="仿宋_GB2312" w:eastAsia="仿宋_GB2312" w:cs="仿宋_GB2312"/>
          <w:b/>
        </w:rPr>
        <w:t>说明：</w:t>
      </w:r>
      <w:r>
        <w:rPr>
          <w:rFonts w:hint="eastAsia" w:ascii="仿宋_GB2312" w:eastAsia="仿宋_GB2312" w:cs="仿宋_GB2312"/>
        </w:rPr>
        <w:t>1.活页文字表述中</w:t>
      </w:r>
      <w:r>
        <w:rPr>
          <w:rFonts w:hint="eastAsia" w:ascii="仿宋_GB2312" w:eastAsia="仿宋_GB2312" w:cs="仿宋_GB2312"/>
          <w:color w:val="FF0000"/>
        </w:rPr>
        <w:t>不得直接或间接透露个人相关背景材料</w:t>
      </w:r>
      <w:r>
        <w:rPr>
          <w:rFonts w:hint="eastAsia" w:ascii="仿宋_GB2312" w:eastAsia="仿宋_GB2312" w:cs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30" w:firstLineChars="300"/>
        <w:textAlignment w:val="auto"/>
        <w:rPr>
          <w:rFonts w:hint="eastAsia" w:ascii="仿宋_GB2312" w:eastAsia="仿宋_GB2312" w:cs="仿宋_GB2312"/>
          <w:color w:val="FF0000"/>
        </w:rPr>
      </w:pPr>
      <w:r>
        <w:rPr>
          <w:rFonts w:hint="eastAsia" w:ascii="仿宋_GB2312" w:eastAsia="仿宋_GB2312" w:cs="仿宋_GB2312"/>
          <w:lang w:val="en-US" w:eastAsia="zh-CN"/>
        </w:rPr>
        <w:t>2.</w:t>
      </w:r>
      <w:r>
        <w:rPr>
          <w:rFonts w:hint="eastAsia" w:ascii="仿宋_GB2312" w:eastAsia="仿宋_GB2312" w:cs="仿宋_GB2312"/>
        </w:rPr>
        <w:t>项目负责人的前期相关成果</w:t>
      </w:r>
      <w:r>
        <w:rPr>
          <w:rFonts w:hint="eastAsia" w:ascii="仿宋_GB2312" w:eastAsia="仿宋_GB2312" w:cs="仿宋_GB2312"/>
          <w:color w:val="FF0000"/>
        </w:rPr>
        <w:t>只填写成果名称、成果形式和发表（或出版、批示、采纳）时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840" w:firstLineChars="400"/>
        <w:textAlignment w:val="auto"/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FF0000"/>
        </w:rPr>
        <w:t>间</w:t>
      </w:r>
      <w:r>
        <w:rPr>
          <w:rFonts w:hint="eastAsia" w:ascii="仿宋_GB2312" w:eastAsia="仿宋_GB2312" w:cs="仿宋_GB2312"/>
        </w:rPr>
        <w:t>，不能填写作者姓名、单位、刊物或出版社名称、批示领导及采纳部门等。</w:t>
      </w:r>
      <w:bookmarkStart w:id="0" w:name="_GoBack"/>
      <w:bookmarkEnd w:id="0"/>
    </w:p>
    <w:sectPr>
      <w:footerReference r:id="rId3" w:type="default"/>
      <w:pgSz w:w="11901" w:h="16840"/>
      <w:pgMar w:top="1418" w:right="1361" w:bottom="1361" w:left="1361" w:header="851" w:footer="992" w:gutter="0"/>
      <w:cols w:space="720" w:num="1"/>
      <w:rtlGutter w:val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Luxi Sans">
    <w:altName w:val="中国建行标准字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中国建行标准字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ypi/PVAAAAAgEAAA8AAABkcnMvZG93bnJldi54bWxNj81OwzAQhO9IvIO1&#10;SFwqajcHfkKcHkCAhOBAqCr15sbbOGq8DrGbFJ6ehQtcRhrNaubbYnn0nRhxiG0gDYu5AoFUB9tS&#10;o2H1/nBxDSImQ9Z0gVDDJ0ZYlqcnhcltmOgNxyo1gkso5kaDS6nPpYy1Q2/iPPRInO3C4E1iOzTS&#10;Dmbict/JTKlL6U1LvOBMj3cO63118Bpe7h8365l7Vtnr12wXpmo1fjzttT4/W6hbEAmP6e8YfvAZ&#10;HUpm2oYD2Sg6DfxI+lXObthsNWTqCmRZyP/o5TdQSwMEFAAAAAgAh07iQLM+Xb8BAgAA8wMAAA4A&#10;AABkcnMvZTJvRG9jLnhtbK1TS27bMBDdF+gdCO5rWQmctoLlIKiRokDRBkh7AJqiLAL8YYa25B6g&#10;vUFX3XTfc/kcGVL+BOkmi2ykIWf4Zt7j4/x6sIZtFaD2rublZMqZctI32q1r/v3b7Zt3nGEUrhHG&#10;O1XznUJ+vXj9at6HSl34zptGASMQh1Ufat7FGKqiQNkpK3Dig3KUbD1YEWkJ66IB0RO6NcXFdHpV&#10;9B6aAF4qRNpdjkl+QITnAPq21VItvdxY5eKICsqISJSw0wH5Ik/btkrGr22LKjJTc2Ia85eaULxK&#10;32IxF9UaROi0PIwgnjPCE05WaEdNT1BLEQXbgP4PymoJHn0bJ9LbYiSSFSEW5fSJNvedCCpzIakx&#10;nETHl4OVX7Z3wHRDTuDMCUsXvv/9a//n3/7vT1YmefqAFVXdhzs4rJDCxHVowaY/sWBDlnR3klQN&#10;kUnanL0tZ6S1pEx5Wc5m7xNkcT4bAONH5S1LQc2BLizrKLafMY6lx5LUyvlbbQzti8o41tf86jLD&#10;CzJiSwagTjYQGXTrDPOoPsEsBXZsK8gL6I1uxtsHv3HN2Mo4Gi4RHimmKA6rgZIpXPlmR2LR26FJ&#10;Ow8/OOvJOTV39FA4M58cXUwy2TGAY7A6BsJJOlhzGnQMP8TRjJsAet0R7jTPjeFmE4lrluDc+zAd&#10;eSGLePBtMtvjda46v9XF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Iypi/PVAAAAAgEAAA8AAAAA&#10;AAAAAQAgAAAAOAAAAGRycy9kb3ducmV2LnhtbFBLAQIUABQAAAAIAIdO4kCzPl2/AQIAAPMDAAAO&#10;AAAAAAAAAAEAIAAAADoBAABkcnMvZTJvRG9jLnhtbFBLBQYAAAAABgAGAFkBAACt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-9927590</wp:posOffset>
              </wp:positionV>
              <wp:extent cx="9525" cy="15557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555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81.7pt;height:12.25pt;width:0.7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bCxk7XAAAACgEAAA8AAABkcnMvZG93bnJldi54bWxNj81uwjAQhO+V+g7W&#10;VuoN7EBBIcThUAmprXoh8AAm3vyo9jqyDaFvX9NLe5yd0ew35e5mDbuiD4MjCdlcAENqnB6ok3A6&#10;7mc5sBAVaWUcoYRvDLCrHh9KVWg30QGvdexYKqFQKAl9jGPBeWh6tCrM3YiUvNZ5q2KSvuPaqymV&#10;W8MXQqy5VQOlD70a8bXH5qu+WAn8WO+nvDZeuI9F+2ne3w4tOimfnzKxBRbxFv/CcMdP6FAlprO7&#10;kA7MSEhDooRZtlovX4DdAytg59/LMt8Ar0r+f0L1A1BLAwQUAAAACACHTuJAOLVCJf4BAADyAwAA&#10;DgAAAGRycy9lMm9Eb2MueG1srVNLbtswEN0X6B0I7mvZRtWPYDkIaqQoULQB0h6ApiiLAH+YoS25&#10;B2hv0FU33fdcPkeGlD9BuskiG+mRHL6Z92a4uBqsYTsFqL2r+Wwy5Uw56RvtNjX//u3m1TvOMArX&#10;COOdqvleIb9avnyx6EOl5r7zplHAiMRh1YeadzGGqihQdsoKnPigHB22HqyItIRN0YDoid2aYj6d&#10;vil6D00ALxUi7a7GQ35khKcQ+rbVUq283Frl4sgKyohIkrDTAfkyV9u2SsavbYsqMlNzUhrzl5IQ&#10;XqdvsVyIagMidFoeSxBPKeGRJiu0o6RnqpWIgm1B/0dltQSPvo0T6W0xCsmOkIrZ9JE3d50IKmsh&#10;qzGcTcfno5VfdrfAdFPz15w5Yanhh9+/Dn/+Hf7+ZLNkTx+woqi7cAvHFRJMWocWbPqTCjZkS/dn&#10;S9UQmaTN9+W85EzSwawsy7dlYiwuVwNg/Ki8ZQnUHKhf2Uax+4xxDD2FpEzO32hjaF9UxrH+TC9o&#10;DlvqP2WygbSg22SaB/GJZiWwYztBo4De6GZsPvita8ZUxlFxSe+oMKE4rAc6THDtmz15RU+HKu08&#10;/OCsp8GpuaN3wpn55KgvacZOAE5gfQLCSbpYcyp0hB/iOIvbAHrTEe80143hehtJa7bgkvtYHY1C&#10;NvE4tmnWHq5z1OWpLu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psLGTtcAAAAKAQAADwAAAAAA&#10;AAABACAAAAA4AAAAZHJzL2Rvd25yZXYueG1sUEsBAhQAFAAAAAgAh07iQDi1QiX+AQAA8gMAAA4A&#10;AAAAAAAAAQAgAAAAPAEAAGRycy9lMm9Eb2MueG1sUEsFBgAAAAAGAAYAWQEAAKw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6D9F5"/>
    <w:multiLevelType w:val="singleLevel"/>
    <w:tmpl w:val="4EB6D9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5ADF2425"/>
    <w:rsid w:val="64B767F4"/>
    <w:rsid w:val="79D73722"/>
    <w:rsid w:val="7AFA6ED9"/>
    <w:rsid w:val="7FFF4642"/>
    <w:rsid w:val="9757397D"/>
    <w:rsid w:val="FFFF6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文泉驿微米黑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等线 Light" w:eastAsia="等线 Light" w:cs="等线 Light"/>
      <w:b/>
      <w:bCs/>
      <w:sz w:val="28"/>
      <w:szCs w:val="28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lang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  <w:lang w:bidi="ar-SA"/>
    </w:rPr>
  </w:style>
  <w:style w:type="paragraph" w:customStyle="1" w:styleId="13">
    <w:name w:val="Normal Indent"/>
    <w:basedOn w:val="1"/>
    <w:qFormat/>
    <w:uiPriority w:val="0"/>
    <w:pPr>
      <w:ind w:firstLine="200" w:firstLineChars="200"/>
    </w:pPr>
  </w:style>
  <w:style w:type="character" w:customStyle="1" w:styleId="14">
    <w:name w:val="NormalCharacter"/>
    <w:qFormat/>
    <w:uiPriority w:val="0"/>
  </w:style>
  <w:style w:type="character" w:customStyle="1" w:styleId="15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435</Words>
  <Characters>440</Characters>
  <Lines>61</Lines>
  <Paragraphs>12</Paragraphs>
  <TotalTime>37</TotalTime>
  <ScaleCrop>false</ScaleCrop>
  <LinksUpToDate>false</LinksUpToDate>
  <CharactersWithSpaces>452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2022-04-20T21:46:00Z</dcterms:created>
  <dc:creator>Administrator</dc:creator>
  <cp:lastModifiedBy>uos</cp:lastModifiedBy>
  <cp:lastPrinted>2025-05-08T18:18:00Z</cp:lastPrinted>
  <dcterms:modified xsi:type="dcterms:W3CDTF">2026-05-15T11:07:33Z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7058CBDD93D7B0FD9F7110684CE40F2C</vt:lpwstr>
  </property>
  <property fmtid="{D5CDD505-2E9C-101B-9397-08002B2CF9AE}" pid="4" name="KSOTemplateDocerSaveRecord">
    <vt:lpwstr>eyJoZGlkIjoiMmE0MzA3OWI1ZWE1MzdhODY2NWQ4YmQ0MDlmYjI0YTYiLCJ1c2VySWQiOiIyNTI1MzI5NzMifQ==</vt:lpwstr>
  </property>
</Properties>
</file>